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C92F" w14:textId="4CEC3E74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E77708">
        <w:t>Self-Care September</w:t>
      </w:r>
      <w:r w:rsidRPr="00FC0883">
        <w:t xml:space="preserve"> </w:t>
      </w:r>
      <w:r w:rsidR="00D5717A">
        <w:t>202</w:t>
      </w:r>
      <w:r w:rsidR="009C0959">
        <w:t>3</w:t>
      </w:r>
    </w:p>
    <w:p w14:paraId="45096F46" w14:textId="77777777" w:rsidR="0095706F" w:rsidRDefault="0095706F" w:rsidP="0095706F"/>
    <w:p w14:paraId="54B6F382" w14:textId="7B41E1A7" w:rsidR="0095706F" w:rsidRDefault="00E77708" w:rsidP="0095706F">
      <w:pPr>
        <w:pStyle w:val="Heading2"/>
      </w:pPr>
      <w:r>
        <w:t>Self-Care September</w:t>
      </w:r>
      <w:r w:rsidR="00DE4A34">
        <w:t xml:space="preserve"> - </w:t>
      </w:r>
      <w:r w:rsidR="0095706F">
        <w:t xml:space="preserve">Day 1 </w:t>
      </w:r>
      <w:r w:rsidR="009C0959">
        <w:t>Friday</w:t>
      </w:r>
    </w:p>
    <w:p w14:paraId="09A899AC" w14:textId="34CFA9F8" w:rsidR="0095706F" w:rsidRDefault="00E77708" w:rsidP="0095706F">
      <w:r w:rsidRPr="00E77708">
        <w:t>Find time for self-care. It’s not selfish, it’s essential</w:t>
      </w:r>
    </w:p>
    <w:p w14:paraId="241C0DFD" w14:textId="3AE70897" w:rsidR="0095706F" w:rsidRDefault="00E77708" w:rsidP="0095706F">
      <w:pPr>
        <w:pStyle w:val="Heading2"/>
      </w:pPr>
      <w:r>
        <w:t>Self-Care September</w:t>
      </w:r>
      <w:r w:rsidR="0095706F">
        <w:t xml:space="preserve"> - Day 2 </w:t>
      </w:r>
      <w:r w:rsidR="009C0959">
        <w:t>Saturday</w:t>
      </w:r>
    </w:p>
    <w:p w14:paraId="635166B8" w14:textId="3201F9B5" w:rsidR="0095706F" w:rsidRDefault="00E77708" w:rsidP="0095706F">
      <w:r w:rsidRPr="00E77708">
        <w:t>Notice the things you do well, however small</w:t>
      </w:r>
    </w:p>
    <w:p w14:paraId="44DE8972" w14:textId="05149959" w:rsidR="0095706F" w:rsidRDefault="00E77708" w:rsidP="0095706F">
      <w:pPr>
        <w:pStyle w:val="Heading2"/>
      </w:pPr>
      <w:r>
        <w:t>Self-Care September</w:t>
      </w:r>
      <w:r w:rsidR="0095706F">
        <w:t xml:space="preserve"> - Day 3 </w:t>
      </w:r>
      <w:r w:rsidR="009C0959">
        <w:t>Sunday</w:t>
      </w:r>
    </w:p>
    <w:p w14:paraId="284BA3C5" w14:textId="67A378C5" w:rsidR="0095706F" w:rsidRDefault="00E77708" w:rsidP="0095706F">
      <w:r w:rsidRPr="00E77708">
        <w:t>Let go of self-criticism and speak to yourself kindly</w:t>
      </w:r>
    </w:p>
    <w:p w14:paraId="78D68FBC" w14:textId="331E66DF" w:rsidR="0095706F" w:rsidRDefault="00E77708" w:rsidP="0095706F">
      <w:pPr>
        <w:pStyle w:val="Heading2"/>
      </w:pPr>
      <w:r>
        <w:t>Self-Care September</w:t>
      </w:r>
      <w:r w:rsidR="0095706F">
        <w:t xml:space="preserve"> - Day 4 </w:t>
      </w:r>
      <w:r w:rsidR="009C0959">
        <w:t>Monday</w:t>
      </w:r>
    </w:p>
    <w:p w14:paraId="5A5510F6" w14:textId="6759407B" w:rsidR="0095706F" w:rsidRDefault="00E77708" w:rsidP="0095706F">
      <w:r w:rsidRPr="00E77708">
        <w:t>Plan a fun or relaxing activity and make time for it</w:t>
      </w:r>
    </w:p>
    <w:p w14:paraId="0C789C57" w14:textId="7C68FD5F" w:rsidR="0095706F" w:rsidRDefault="00E77708" w:rsidP="0095706F">
      <w:pPr>
        <w:pStyle w:val="Heading2"/>
      </w:pPr>
      <w:r>
        <w:t>Self-Care September</w:t>
      </w:r>
      <w:r w:rsidR="0095706F">
        <w:t xml:space="preserve"> - Day 5 </w:t>
      </w:r>
      <w:r w:rsidR="009C0959">
        <w:t>Tuesday</w:t>
      </w:r>
    </w:p>
    <w:p w14:paraId="0A126976" w14:textId="095CFACB" w:rsidR="0095706F" w:rsidRDefault="00E77708" w:rsidP="0095706F">
      <w:r w:rsidRPr="00E77708">
        <w:t>Forgive yourself when things go wrong. Everyone makes mistakes</w:t>
      </w:r>
    </w:p>
    <w:p w14:paraId="7F647BA7" w14:textId="08C726F2" w:rsidR="0095706F" w:rsidRDefault="00E77708" w:rsidP="0095706F">
      <w:pPr>
        <w:pStyle w:val="Heading2"/>
      </w:pPr>
      <w:r>
        <w:t>Self-Care September</w:t>
      </w:r>
      <w:r w:rsidR="0095706F">
        <w:t xml:space="preserve"> - Day 6 </w:t>
      </w:r>
      <w:r w:rsidR="009C0959">
        <w:t>Wednesday</w:t>
      </w:r>
    </w:p>
    <w:p w14:paraId="4CE8A0D1" w14:textId="6F62C441" w:rsidR="0095706F" w:rsidRDefault="00E77708" w:rsidP="0095706F">
      <w:r w:rsidRPr="00E77708">
        <w:t>Focus on the basics: eat well, exercise and go to bed on time</w:t>
      </w:r>
    </w:p>
    <w:p w14:paraId="136E422D" w14:textId="226B2DF1" w:rsidR="0095706F" w:rsidRDefault="00E77708" w:rsidP="0095706F">
      <w:pPr>
        <w:pStyle w:val="Heading2"/>
      </w:pPr>
      <w:r>
        <w:t>Self-Care September</w:t>
      </w:r>
      <w:r w:rsidR="0095706F">
        <w:t xml:space="preserve"> - Day 7 </w:t>
      </w:r>
      <w:r w:rsidR="009C0959">
        <w:t>Thursday</w:t>
      </w:r>
    </w:p>
    <w:p w14:paraId="07ED806F" w14:textId="0E7B1820" w:rsidR="0095706F" w:rsidRDefault="00E77708" w:rsidP="0095706F">
      <w:r w:rsidRPr="00E77708">
        <w:t>Give yourself permission to say ‘no’</w:t>
      </w:r>
    </w:p>
    <w:p w14:paraId="3D64CBC3" w14:textId="69C92E6D" w:rsidR="0095706F" w:rsidRDefault="00E77708" w:rsidP="0095706F">
      <w:pPr>
        <w:pStyle w:val="Heading2"/>
      </w:pPr>
      <w:r>
        <w:t>Self-Care September</w:t>
      </w:r>
      <w:r w:rsidR="0095706F">
        <w:t xml:space="preserve"> - Day 8 </w:t>
      </w:r>
      <w:r w:rsidR="009C0959">
        <w:t>Friday</w:t>
      </w:r>
    </w:p>
    <w:p w14:paraId="5EE9BC79" w14:textId="6E989F2E" w:rsidR="0095706F" w:rsidRDefault="00E77708" w:rsidP="0095706F">
      <w:r w:rsidRPr="00E77708">
        <w:t>Be willing to share how you feel and ask for help when needed</w:t>
      </w:r>
    </w:p>
    <w:p w14:paraId="47F0567B" w14:textId="1CEAD800" w:rsidR="0095706F" w:rsidRDefault="00E77708" w:rsidP="0095706F">
      <w:pPr>
        <w:pStyle w:val="Heading2"/>
      </w:pPr>
      <w:r>
        <w:t>Self-Care September</w:t>
      </w:r>
      <w:r w:rsidR="0095706F">
        <w:t xml:space="preserve"> - Day 9 </w:t>
      </w:r>
      <w:r w:rsidR="009C0959">
        <w:t>Saturday</w:t>
      </w:r>
    </w:p>
    <w:p w14:paraId="6A32956E" w14:textId="14E57601" w:rsidR="0095706F" w:rsidRDefault="00E77708" w:rsidP="0095706F">
      <w:r w:rsidRPr="00E77708">
        <w:t>Aim to be good enough, rather than perfect</w:t>
      </w:r>
    </w:p>
    <w:p w14:paraId="319B9A9E" w14:textId="682C0301" w:rsidR="0095706F" w:rsidRDefault="00E77708" w:rsidP="0095706F">
      <w:pPr>
        <w:pStyle w:val="Heading2"/>
      </w:pPr>
      <w:r>
        <w:t>Self-Care September</w:t>
      </w:r>
      <w:r w:rsidR="0095706F">
        <w:t xml:space="preserve"> - Day 10 </w:t>
      </w:r>
      <w:r w:rsidR="009C0959">
        <w:t>Sunday</w:t>
      </w:r>
    </w:p>
    <w:p w14:paraId="39876A54" w14:textId="38137B6D" w:rsidR="0095706F" w:rsidRDefault="00E77708" w:rsidP="0095706F">
      <w:r w:rsidRPr="00E77708">
        <w:t>When you find things hard, remember it's ok not to be ok</w:t>
      </w:r>
    </w:p>
    <w:p w14:paraId="1B06E492" w14:textId="1984D3BB" w:rsidR="0095706F" w:rsidRDefault="00E77708" w:rsidP="0095706F">
      <w:pPr>
        <w:pStyle w:val="Heading2"/>
      </w:pPr>
      <w:r>
        <w:t>Self-Care September</w:t>
      </w:r>
      <w:r w:rsidR="0095706F">
        <w:t xml:space="preserve"> - Day 11 </w:t>
      </w:r>
      <w:r w:rsidR="009C0959">
        <w:t>Monday</w:t>
      </w:r>
    </w:p>
    <w:p w14:paraId="727B7686" w14:textId="349BFED0" w:rsidR="0095706F" w:rsidRDefault="00E77708" w:rsidP="0095706F">
      <w:r w:rsidRPr="00E77708">
        <w:t>Make time to do something you really enjoy</w:t>
      </w:r>
    </w:p>
    <w:p w14:paraId="057EE972" w14:textId="742B42CE" w:rsidR="0095706F" w:rsidRDefault="00E77708" w:rsidP="0095706F">
      <w:pPr>
        <w:pStyle w:val="Heading2"/>
      </w:pPr>
      <w:r>
        <w:t>Self-Care September</w:t>
      </w:r>
      <w:r w:rsidR="0095706F">
        <w:t xml:space="preserve"> - Day 12 </w:t>
      </w:r>
      <w:r w:rsidR="009C0959">
        <w:t>Tuesday</w:t>
      </w:r>
    </w:p>
    <w:p w14:paraId="70CE6A24" w14:textId="0FF04DD0" w:rsidR="0095706F" w:rsidRDefault="00E77708" w:rsidP="0095706F">
      <w:r w:rsidRPr="00E77708">
        <w:t>Get active outside and give your mind and body a natural boost</w:t>
      </w:r>
    </w:p>
    <w:p w14:paraId="39CADBF8" w14:textId="33A4FAC4" w:rsidR="0095706F" w:rsidRDefault="00E77708" w:rsidP="0095706F">
      <w:pPr>
        <w:pStyle w:val="Heading2"/>
      </w:pPr>
      <w:r>
        <w:t>Self-Care September</w:t>
      </w:r>
      <w:r w:rsidR="0095706F">
        <w:t xml:space="preserve"> - Day 13 </w:t>
      </w:r>
      <w:r w:rsidR="009C0959">
        <w:t>Wednesday</w:t>
      </w:r>
    </w:p>
    <w:p w14:paraId="36657A5B" w14:textId="77A9D677" w:rsidR="0095706F" w:rsidRDefault="00E77708" w:rsidP="0095706F">
      <w:r w:rsidRPr="00E77708">
        <w:t>Be as kind to yourself as you would to a loved one</w:t>
      </w:r>
    </w:p>
    <w:p w14:paraId="6E13D6EA" w14:textId="5AF92A4F" w:rsidR="0095706F" w:rsidRDefault="00E77708" w:rsidP="0095706F">
      <w:pPr>
        <w:pStyle w:val="Heading2"/>
      </w:pPr>
      <w:r>
        <w:t>Self-Care September</w:t>
      </w:r>
      <w:r w:rsidR="0095706F">
        <w:t xml:space="preserve"> - Day 14 </w:t>
      </w:r>
      <w:r w:rsidR="009C0959">
        <w:t>Thursday</w:t>
      </w:r>
    </w:p>
    <w:p w14:paraId="0A28B164" w14:textId="497B51DC" w:rsidR="0095706F" w:rsidRDefault="00E77708" w:rsidP="0095706F">
      <w:r w:rsidRPr="00E77708">
        <w:t>If you’re busy, allow yourself to pause and take a break</w:t>
      </w:r>
    </w:p>
    <w:p w14:paraId="562A0FD6" w14:textId="2AAA4C8F" w:rsidR="0095706F" w:rsidRDefault="00E77708" w:rsidP="0095706F">
      <w:pPr>
        <w:pStyle w:val="Heading2"/>
      </w:pPr>
      <w:r>
        <w:t>Self-Care September</w:t>
      </w:r>
      <w:r w:rsidR="0095706F">
        <w:t xml:space="preserve"> - Day 15 </w:t>
      </w:r>
      <w:r w:rsidR="009C0959">
        <w:t>Friday</w:t>
      </w:r>
    </w:p>
    <w:p w14:paraId="26AE5BA9" w14:textId="56A50CA2" w:rsidR="0095706F" w:rsidRDefault="00E77708" w:rsidP="0095706F">
      <w:r w:rsidRPr="00E77708">
        <w:t>Find a caring, calming phrase to use when you feel low</w:t>
      </w:r>
    </w:p>
    <w:p w14:paraId="09FF30D9" w14:textId="15ABAC2D" w:rsidR="0095706F" w:rsidRDefault="00E77708" w:rsidP="0095706F">
      <w:pPr>
        <w:pStyle w:val="Heading2"/>
      </w:pPr>
      <w:r>
        <w:t>Self-Care September</w:t>
      </w:r>
      <w:r w:rsidR="0095706F">
        <w:t xml:space="preserve"> - Day 16 </w:t>
      </w:r>
      <w:r w:rsidR="009C0959">
        <w:t>Saturday</w:t>
      </w:r>
    </w:p>
    <w:p w14:paraId="1C5F7FAF" w14:textId="211F2455" w:rsidR="00FC0883" w:rsidRDefault="00E77708" w:rsidP="0095706F">
      <w:r w:rsidRPr="00E77708">
        <w:t>Leave positive messages for yourself to see regularly</w:t>
      </w:r>
    </w:p>
    <w:p w14:paraId="41A8449A" w14:textId="43C7B862" w:rsidR="0095706F" w:rsidRDefault="00E77708" w:rsidP="0095706F">
      <w:pPr>
        <w:pStyle w:val="Heading2"/>
      </w:pPr>
      <w:r>
        <w:lastRenderedPageBreak/>
        <w:t>Self-Care September</w:t>
      </w:r>
      <w:r w:rsidR="0095706F">
        <w:t xml:space="preserve"> - Day 17 </w:t>
      </w:r>
      <w:r w:rsidR="009C0959">
        <w:t>Sunday</w:t>
      </w:r>
    </w:p>
    <w:p w14:paraId="71C2FFFC" w14:textId="0E684B65" w:rsidR="00BF15E0" w:rsidRPr="00BF15E0" w:rsidRDefault="00BF15E0" w:rsidP="00BF15E0">
      <w:r w:rsidRPr="00E77708">
        <w:t>No plans day. Make time to slow down and be kind to yourself</w:t>
      </w:r>
    </w:p>
    <w:p w14:paraId="50F0BF98" w14:textId="68516376" w:rsidR="0095706F" w:rsidRDefault="00E77708" w:rsidP="0095706F">
      <w:pPr>
        <w:pStyle w:val="Heading2"/>
      </w:pPr>
      <w:r>
        <w:t>Self-Care September</w:t>
      </w:r>
      <w:r w:rsidR="0095706F">
        <w:t xml:space="preserve"> - Day 18 </w:t>
      </w:r>
      <w:r w:rsidR="009C0959">
        <w:t>Monday</w:t>
      </w:r>
    </w:p>
    <w:p w14:paraId="3EF30ED9" w14:textId="7762836B" w:rsidR="0095706F" w:rsidRDefault="00E77708" w:rsidP="0095706F">
      <w:r w:rsidRPr="00E77708">
        <w:t>Ask a trusted friend to tell you what strengths they see in you</w:t>
      </w:r>
    </w:p>
    <w:p w14:paraId="0D8D7280" w14:textId="5D22ADF5" w:rsidR="0095706F" w:rsidRDefault="00E77708" w:rsidP="0095706F">
      <w:pPr>
        <w:pStyle w:val="Heading2"/>
      </w:pPr>
      <w:r>
        <w:t>Self-Care September</w:t>
      </w:r>
      <w:r w:rsidR="0095706F">
        <w:t xml:space="preserve"> - Day 19 </w:t>
      </w:r>
      <w:r w:rsidR="009C0959">
        <w:t>Tuesday</w:t>
      </w:r>
    </w:p>
    <w:p w14:paraId="5B46F801" w14:textId="356ACFDC" w:rsidR="00BF15E0" w:rsidRPr="00BF15E0" w:rsidRDefault="00BF15E0" w:rsidP="00BF15E0">
      <w:r w:rsidRPr="00E77708">
        <w:t>Notice what you are feeling, without any judg</w:t>
      </w:r>
      <w:r>
        <w:t>e</w:t>
      </w:r>
      <w:r w:rsidRPr="00E77708">
        <w:t>ment</w:t>
      </w:r>
    </w:p>
    <w:p w14:paraId="53622517" w14:textId="72D711A3" w:rsidR="0095706F" w:rsidRDefault="00E77708" w:rsidP="0095706F">
      <w:pPr>
        <w:pStyle w:val="Heading2"/>
      </w:pPr>
      <w:r>
        <w:t>Self-Care September</w:t>
      </w:r>
      <w:r w:rsidR="0095706F">
        <w:t xml:space="preserve"> - Day 20 </w:t>
      </w:r>
      <w:r w:rsidR="009C0959">
        <w:t>Wednesday</w:t>
      </w:r>
    </w:p>
    <w:p w14:paraId="7735CD14" w14:textId="48520540" w:rsidR="0095706F" w:rsidRDefault="00E77708" w:rsidP="0095706F">
      <w:r w:rsidRPr="00E77708">
        <w:t>Enjoy photos from a time with happy memories</w:t>
      </w:r>
    </w:p>
    <w:p w14:paraId="66095D6B" w14:textId="5DE2413D" w:rsidR="0095706F" w:rsidRDefault="00E77708" w:rsidP="0095706F">
      <w:pPr>
        <w:pStyle w:val="Heading2"/>
      </w:pPr>
      <w:r>
        <w:t>Self-Care September</w:t>
      </w:r>
      <w:r w:rsidR="0095706F">
        <w:t xml:space="preserve"> - Day 21 </w:t>
      </w:r>
      <w:r w:rsidR="009C0959">
        <w:t>Thursday</w:t>
      </w:r>
    </w:p>
    <w:p w14:paraId="1051B41B" w14:textId="07A6386A" w:rsidR="0095706F" w:rsidRDefault="00E77708" w:rsidP="0095706F">
      <w:r w:rsidRPr="00E77708">
        <w:t>Don’t compare how you feel inside to how others appear outside</w:t>
      </w:r>
    </w:p>
    <w:p w14:paraId="2977284E" w14:textId="11B7A085" w:rsidR="0095706F" w:rsidRDefault="00E77708" w:rsidP="0095706F">
      <w:pPr>
        <w:pStyle w:val="Heading2"/>
      </w:pPr>
      <w:r>
        <w:t>Self-Care September</w:t>
      </w:r>
      <w:r w:rsidR="0095706F">
        <w:t xml:space="preserve"> - Day 22 </w:t>
      </w:r>
      <w:r w:rsidR="009C0959">
        <w:t>Friday</w:t>
      </w:r>
    </w:p>
    <w:p w14:paraId="5B521086" w14:textId="44F0824C" w:rsidR="0095706F" w:rsidRDefault="00E77708" w:rsidP="0095706F">
      <w:r w:rsidRPr="00E77708">
        <w:t>Take your time. Make space to just breathe and be still</w:t>
      </w:r>
    </w:p>
    <w:p w14:paraId="7650DCDD" w14:textId="4A41C99C" w:rsidR="0095706F" w:rsidRDefault="00E77708" w:rsidP="0095706F">
      <w:pPr>
        <w:pStyle w:val="Heading2"/>
      </w:pPr>
      <w:r>
        <w:t>Self-Care September</w:t>
      </w:r>
      <w:r w:rsidR="0095706F">
        <w:t xml:space="preserve"> - Day 23 </w:t>
      </w:r>
      <w:r w:rsidR="009C0959">
        <w:t>Saturday</w:t>
      </w:r>
    </w:p>
    <w:p w14:paraId="1735F19D" w14:textId="1EEC70EC" w:rsidR="0095706F" w:rsidRDefault="00E77708" w:rsidP="0095706F">
      <w:r w:rsidRPr="00E77708">
        <w:t>Let go of other people’s expectations of you</w:t>
      </w:r>
    </w:p>
    <w:p w14:paraId="0B82DA19" w14:textId="3AD081D1" w:rsidR="0095706F" w:rsidRDefault="00E77708" w:rsidP="0095706F">
      <w:pPr>
        <w:pStyle w:val="Heading2"/>
      </w:pPr>
      <w:r>
        <w:t>Self-Care September</w:t>
      </w:r>
      <w:r w:rsidR="0095706F">
        <w:t xml:space="preserve"> - Day 24 </w:t>
      </w:r>
      <w:r w:rsidR="009C0959">
        <w:t>Sunday</w:t>
      </w:r>
    </w:p>
    <w:p w14:paraId="35F59E31" w14:textId="141BC1EB" w:rsidR="0095706F" w:rsidRDefault="00E77708" w:rsidP="0095706F">
      <w:r w:rsidRPr="00E77708">
        <w:t>Accept yourself and remember that you are worthy of love</w:t>
      </w:r>
    </w:p>
    <w:p w14:paraId="2AC27E9E" w14:textId="6428EB00" w:rsidR="0095706F" w:rsidRDefault="00E77708" w:rsidP="0095706F">
      <w:pPr>
        <w:pStyle w:val="Heading2"/>
      </w:pPr>
      <w:r>
        <w:t>Self-Care September</w:t>
      </w:r>
      <w:r w:rsidR="0095706F">
        <w:t xml:space="preserve"> - Day 25 </w:t>
      </w:r>
      <w:r w:rsidR="009C0959">
        <w:t>Monday</w:t>
      </w:r>
    </w:p>
    <w:p w14:paraId="6224B009" w14:textId="0291D7EE" w:rsidR="00BF15E0" w:rsidRPr="00BF15E0" w:rsidRDefault="00BF15E0" w:rsidP="00BF15E0">
      <w:r w:rsidRPr="00E77708">
        <w:t>Avoid saying 'I should’ and make time to do nothing</w:t>
      </w:r>
    </w:p>
    <w:p w14:paraId="0A0F8929" w14:textId="3BE54337" w:rsidR="0095706F" w:rsidRDefault="00E77708" w:rsidP="0095706F">
      <w:pPr>
        <w:pStyle w:val="Heading2"/>
      </w:pPr>
      <w:r>
        <w:t>Self-Care September</w:t>
      </w:r>
      <w:r w:rsidR="0095706F">
        <w:t xml:space="preserve"> - Day 26 </w:t>
      </w:r>
      <w:r w:rsidR="009C0959">
        <w:t>Tuesday</w:t>
      </w:r>
    </w:p>
    <w:p w14:paraId="69D67930" w14:textId="24EEDC1E" w:rsidR="00BF15E0" w:rsidRPr="00BF15E0" w:rsidRDefault="00BF15E0" w:rsidP="00BF15E0">
      <w:r w:rsidRPr="00E77708">
        <w:t>Find a new way to use one of your strengths or talents</w:t>
      </w:r>
    </w:p>
    <w:p w14:paraId="54DC3156" w14:textId="64CB4265" w:rsidR="0095706F" w:rsidRDefault="00E77708" w:rsidP="0095706F">
      <w:pPr>
        <w:pStyle w:val="Heading2"/>
      </w:pPr>
      <w:r>
        <w:t>Self-Care September</w:t>
      </w:r>
      <w:r w:rsidR="0095706F">
        <w:t xml:space="preserve"> - Day 27 </w:t>
      </w:r>
      <w:r w:rsidR="009C0959">
        <w:t>Wednesday</w:t>
      </w:r>
    </w:p>
    <w:p w14:paraId="1E5D9968" w14:textId="577E79B4" w:rsidR="0095706F" w:rsidRDefault="00E77708" w:rsidP="0095706F">
      <w:r w:rsidRPr="00E77708">
        <w:t>Free up time by cancelling any unnecessary plans</w:t>
      </w:r>
    </w:p>
    <w:p w14:paraId="07D2EED2" w14:textId="154ED802" w:rsidR="0095706F" w:rsidRDefault="00E77708" w:rsidP="0095706F">
      <w:pPr>
        <w:pStyle w:val="Heading2"/>
      </w:pPr>
      <w:r>
        <w:t>Self-Care September</w:t>
      </w:r>
      <w:r w:rsidR="0095706F">
        <w:t xml:space="preserve"> - Day 28 </w:t>
      </w:r>
      <w:r w:rsidR="009C0959">
        <w:t>Thursday</w:t>
      </w:r>
    </w:p>
    <w:p w14:paraId="42209F11" w14:textId="1FC06145" w:rsidR="0095706F" w:rsidRDefault="00E77708" w:rsidP="0095706F">
      <w:r w:rsidRPr="00E77708">
        <w:t>Choose to see your mistakes as steps to help you learn</w:t>
      </w:r>
    </w:p>
    <w:p w14:paraId="28011253" w14:textId="12CF0E8D" w:rsidR="00365D05" w:rsidRDefault="00E77708" w:rsidP="00365D05">
      <w:pPr>
        <w:pStyle w:val="Heading2"/>
      </w:pPr>
      <w:r>
        <w:t>Self-Care September</w:t>
      </w:r>
      <w:r w:rsidR="00365D05">
        <w:t xml:space="preserve"> - Day 29 </w:t>
      </w:r>
      <w:r w:rsidR="009C0959">
        <w:t>Friday</w:t>
      </w:r>
    </w:p>
    <w:p w14:paraId="4C28BCEA" w14:textId="2D61C255" w:rsidR="00365D05" w:rsidRDefault="00E77708" w:rsidP="00365D05">
      <w:r w:rsidRPr="00E77708">
        <w:t>Write down three things you appreciate about yourself</w:t>
      </w:r>
    </w:p>
    <w:p w14:paraId="51E430C7" w14:textId="5F075793" w:rsidR="00365D05" w:rsidRDefault="00E77708" w:rsidP="00365D05">
      <w:pPr>
        <w:pStyle w:val="Heading2"/>
      </w:pPr>
      <w:r>
        <w:t>Self-Care September</w:t>
      </w:r>
      <w:r w:rsidR="00365D05">
        <w:t xml:space="preserve"> - Day 30 </w:t>
      </w:r>
      <w:r w:rsidR="009C0959">
        <w:t>Saturday</w:t>
      </w:r>
    </w:p>
    <w:p w14:paraId="778AEF09" w14:textId="5F5DBCF9" w:rsidR="00365D05" w:rsidRDefault="00E77708" w:rsidP="0095706F">
      <w:r w:rsidRPr="00E77708">
        <w:t>Remind yourself that you are enough, just as you are</w:t>
      </w:r>
    </w:p>
    <w:p w14:paraId="2A279731" w14:textId="4BDFFA82" w:rsidR="00BF15E0" w:rsidRPr="00BF15E0" w:rsidRDefault="00BF15E0" w:rsidP="00BF15E0"/>
    <w:p w14:paraId="6A9A208B" w14:textId="35DF741A" w:rsidR="00BF15E0" w:rsidRPr="00BF15E0" w:rsidRDefault="00BF15E0" w:rsidP="00BF15E0"/>
    <w:p w14:paraId="5875C9BC" w14:textId="39C9054B" w:rsidR="00BF15E0" w:rsidRPr="00BF15E0" w:rsidRDefault="00BF15E0" w:rsidP="00BF15E0"/>
    <w:p w14:paraId="6FDCD979" w14:textId="068FDEE3" w:rsidR="00BF15E0" w:rsidRDefault="00BF15E0" w:rsidP="00BF15E0"/>
    <w:p w14:paraId="5490FF98" w14:textId="791F00B3" w:rsidR="00BF15E0" w:rsidRDefault="00BF15E0" w:rsidP="00BF15E0">
      <w:r>
        <w:tab/>
      </w:r>
    </w:p>
    <w:p w14:paraId="58665B8B" w14:textId="59AA52D1" w:rsidR="00BF15E0" w:rsidRPr="00BF15E0" w:rsidRDefault="00BF15E0" w:rsidP="00BF15E0">
      <w:pPr>
        <w:tabs>
          <w:tab w:val="left" w:pos="2280"/>
        </w:tabs>
      </w:pPr>
    </w:p>
    <w:sectPr w:rsidR="00BF15E0" w:rsidRPr="00BF1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A2576"/>
    <w:rsid w:val="000F310D"/>
    <w:rsid w:val="00191D1B"/>
    <w:rsid w:val="001E6479"/>
    <w:rsid w:val="00213110"/>
    <w:rsid w:val="002B205D"/>
    <w:rsid w:val="00353B70"/>
    <w:rsid w:val="00362FDA"/>
    <w:rsid w:val="00365D05"/>
    <w:rsid w:val="00402B7E"/>
    <w:rsid w:val="004071A2"/>
    <w:rsid w:val="004C7E1B"/>
    <w:rsid w:val="004D0299"/>
    <w:rsid w:val="00505445"/>
    <w:rsid w:val="00562275"/>
    <w:rsid w:val="00660F5F"/>
    <w:rsid w:val="006749F1"/>
    <w:rsid w:val="00751BA5"/>
    <w:rsid w:val="007C6CF8"/>
    <w:rsid w:val="00871B0B"/>
    <w:rsid w:val="00881464"/>
    <w:rsid w:val="0095706F"/>
    <w:rsid w:val="009B5260"/>
    <w:rsid w:val="009C0959"/>
    <w:rsid w:val="00A32507"/>
    <w:rsid w:val="00AD4EFE"/>
    <w:rsid w:val="00B165C9"/>
    <w:rsid w:val="00B16CF6"/>
    <w:rsid w:val="00B44D11"/>
    <w:rsid w:val="00BF15E0"/>
    <w:rsid w:val="00C53D16"/>
    <w:rsid w:val="00C854EF"/>
    <w:rsid w:val="00CD05A0"/>
    <w:rsid w:val="00CF7ECB"/>
    <w:rsid w:val="00D16882"/>
    <w:rsid w:val="00D24A94"/>
    <w:rsid w:val="00D5717A"/>
    <w:rsid w:val="00DA195A"/>
    <w:rsid w:val="00DE4A34"/>
    <w:rsid w:val="00E77708"/>
    <w:rsid w:val="00F342B4"/>
    <w:rsid w:val="00F5237E"/>
    <w:rsid w:val="00F613E8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2023-08-07T11:20:00Z</dcterms:created>
  <dcterms:modified xsi:type="dcterms:W3CDTF">2023-08-07T11:23:00Z</dcterms:modified>
</cp:coreProperties>
</file>